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41831" w14:textId="77777777" w:rsidR="0012708C" w:rsidRPr="00AE1A76" w:rsidRDefault="0012708C" w:rsidP="001270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  <w:r w:rsidRPr="00AE1A7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14:paraId="3660BC62" w14:textId="63B82D2B" w:rsidR="0012708C" w:rsidRDefault="0012708C" w:rsidP="0012708C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</w:rPr>
        <w:t>(Từ 18/11 đến 22/11</w:t>
      </w:r>
      <w:r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sz w:val="32"/>
          <w:szCs w:val="28"/>
        </w:rPr>
        <w:t>2024</w:t>
      </w:r>
      <w:r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)</w:t>
      </w:r>
    </w:p>
    <w:p w14:paraId="3827D85D" w14:textId="77777777" w:rsidR="0012708C" w:rsidRPr="00AE1A76" w:rsidRDefault="0012708C" w:rsidP="0012708C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</w:p>
    <w:p w14:paraId="6BA43CAD" w14:textId="77777777" w:rsidR="0012708C" w:rsidRPr="00AE1A76" w:rsidRDefault="0012708C" w:rsidP="001270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1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731"/>
        <w:gridCol w:w="3827"/>
        <w:gridCol w:w="3260"/>
        <w:gridCol w:w="142"/>
        <w:gridCol w:w="3078"/>
        <w:gridCol w:w="3301"/>
      </w:tblGrid>
      <w:tr w:rsidR="0012708C" w:rsidRPr="00AE1A76" w14:paraId="665DBBF8" w14:textId="77777777" w:rsidTr="0012708C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B156" w14:textId="77777777" w:rsidR="0012708C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4677E6B7" w14:textId="77777777" w:rsidR="0012708C" w:rsidRPr="00AE1A76" w:rsidRDefault="0012708C" w:rsidP="0003349E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D659" w14:textId="77777777" w:rsidR="0012708C" w:rsidRPr="00232216" w:rsidRDefault="0012708C" w:rsidP="0003349E">
            <w:pPr>
              <w:tabs>
                <w:tab w:val="left" w:pos="6429"/>
              </w:tabs>
              <w:spacing w:before="120"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708C" w:rsidRPr="00AE1A76" w14:paraId="25FBEA29" w14:textId="77777777" w:rsidTr="0012708C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F64F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225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14:paraId="765726D1" w14:textId="77777777" w:rsidR="0012708C" w:rsidRPr="00AE1A76" w:rsidRDefault="0012708C" w:rsidP="000334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14AB" w14:textId="77777777" w:rsidR="0012708C" w:rsidRPr="00AE1A76" w:rsidRDefault="0012708C" w:rsidP="0003349E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14:paraId="281AA2FD" w14:textId="77777777" w:rsidR="0012708C" w:rsidRPr="00AE1A76" w:rsidRDefault="0012708C" w:rsidP="000334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699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THỨ 4</w:t>
            </w:r>
          </w:p>
          <w:p w14:paraId="06976863" w14:textId="77777777" w:rsidR="0012708C" w:rsidRPr="00AE1A76" w:rsidRDefault="0012708C" w:rsidP="000334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5868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14:paraId="182881B3" w14:textId="77777777" w:rsidR="0012708C" w:rsidRPr="00AE1A76" w:rsidRDefault="0012708C" w:rsidP="000334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380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14:paraId="746A1D88" w14:textId="77777777" w:rsidR="0012708C" w:rsidRPr="00AE1A76" w:rsidRDefault="0012708C" w:rsidP="000334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08C" w:rsidRPr="00AE1A76" w14:paraId="6E21FD81" w14:textId="77777777" w:rsidTr="0012708C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532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6D7" w14:textId="77777777" w:rsidR="0012708C" w:rsidRDefault="0012708C" w:rsidP="0012708C">
            <w:pPr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Nhắc PH cho cháu đi học đầy sớm để tập thể dục.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26AF2F" w14:textId="5FF0A1ED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Trao đổi với PH về cách rửa đồ dùng đồ chơi bằng javel và phơi nắng để phòng bệnh</w:t>
            </w:r>
          </w:p>
          <w:p w14:paraId="2265210E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Xem sắt diện trẻ,nhắc cháu chào ba mẹ.</w:t>
            </w:r>
          </w:p>
          <w:p w14:paraId="1B6AE00C" w14:textId="65AFBE5C" w:rsidR="0012708C" w:rsidRPr="00F178C5" w:rsidRDefault="0012708C" w:rsidP="0003349E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8C" w:rsidRPr="00AE1A76" w14:paraId="3688B00C" w14:textId="77777777" w:rsidTr="0012708C">
        <w:trPr>
          <w:trHeight w:val="227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3334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16C1" w14:textId="77777777" w:rsidR="0012708C" w:rsidRPr="00CB2BC0" w:rsidRDefault="0012708C" w:rsidP="0003349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Tay :2 tay đưa ra trước lên cao 4lx4n</w:t>
            </w:r>
          </w:p>
          <w:p w14:paraId="13299AD2" w14:textId="77777777" w:rsidR="0012708C" w:rsidRPr="00CB2BC0" w:rsidRDefault="0012708C" w:rsidP="0003349E">
            <w:pPr>
              <w:tabs>
                <w:tab w:val="left" w:pos="7532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Chân: 2 tay chống hông ngồi xuống đứng lên 4lx4n</w:t>
            </w:r>
          </w:p>
          <w:p w14:paraId="3E252050" w14:textId="77777777" w:rsidR="0012708C" w:rsidRPr="00CB2BC0" w:rsidRDefault="0012708C" w:rsidP="0003349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Bụng: 2 tay giơ lên cao cúi người xuống 6lx4n</w:t>
            </w:r>
          </w:p>
          <w:p w14:paraId="3155757B" w14:textId="77777777" w:rsidR="0012708C" w:rsidRPr="00AE1A76" w:rsidRDefault="0012708C" w:rsidP="0003349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Bật tại chỗ: 4lx4n</w:t>
            </w:r>
          </w:p>
        </w:tc>
      </w:tr>
      <w:tr w:rsidR="0012708C" w:rsidRPr="00AE1A76" w14:paraId="505F5BF6" w14:textId="77777777" w:rsidTr="0012708C">
        <w:trPr>
          <w:trHeight w:val="148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753" w14:textId="77777777" w:rsidR="0012708C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14:paraId="27781243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44615647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1A4" w14:textId="77777777" w:rsidR="0012708C" w:rsidRPr="006F0F67" w:rsidRDefault="0012708C" w:rsidP="0012708C">
            <w:pPr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eastAsia="Calibri" w:hAnsi="Times New Roman" w:cs="Times New Roman"/>
                <w:sz w:val="28"/>
                <w:szCs w:val="28"/>
              </w:rPr>
              <w:t>Cháu xem hình ảnh trong lớp.</w:t>
            </w:r>
          </w:p>
          <w:p w14:paraId="25FA61D1" w14:textId="77777777" w:rsidR="0012708C" w:rsidRPr="00F178C5" w:rsidRDefault="0012708C" w:rsidP="0003349E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6CF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Cháu chơi lắp ráp.</w:t>
            </w:r>
          </w:p>
          <w:p w14:paraId="124F5E70" w14:textId="77777777" w:rsidR="0012708C" w:rsidRPr="00AE1A76" w:rsidRDefault="0012708C" w:rsidP="0003349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5D9" w14:textId="4DDA5028" w:rsidR="0012708C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5AF9D" w14:textId="77777777" w:rsidR="008929AF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Cho trẻ nghe nhạc không </w:t>
            </w:r>
          </w:p>
          <w:p w14:paraId="3AFDB05D" w14:textId="200EF646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lời.</w:t>
            </w:r>
          </w:p>
          <w:p w14:paraId="4B41EBBE" w14:textId="77777777" w:rsidR="0012708C" w:rsidRPr="0012708C" w:rsidRDefault="0012708C" w:rsidP="001270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5E8" w14:textId="77777777" w:rsidR="008929AF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Cho trẻ chơi các đồ chơi </w:t>
            </w:r>
          </w:p>
          <w:p w14:paraId="30D7565A" w14:textId="288BA440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ở lớp</w:t>
            </w:r>
          </w:p>
          <w:p w14:paraId="3DBE35CA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FD1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Cháu nghe nhạc.</w:t>
            </w:r>
          </w:p>
          <w:p w14:paraId="54F183EF" w14:textId="77777777" w:rsidR="0012708C" w:rsidRPr="00AE1A76" w:rsidRDefault="0012708C" w:rsidP="0003349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08C" w:rsidRPr="00AE1A76" w14:paraId="288DDCD2" w14:textId="77777777" w:rsidTr="0012708C">
        <w:trPr>
          <w:trHeight w:val="56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B09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7ACCF9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164B17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224B9B02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8653B3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45C7CE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698" w14:textId="3069D396" w:rsidR="0012708C" w:rsidRDefault="00C417BA" w:rsidP="0003349E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Khuấy màu</w:t>
            </w:r>
          </w:p>
          <w:p w14:paraId="2F65D55C" w14:textId="77777777" w:rsidR="00C417BA" w:rsidRDefault="00C417BA" w:rsidP="0003349E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Bt đánh dấu dưới quả màu</w:t>
            </w:r>
          </w:p>
          <w:p w14:paraId="1F0B5E4B" w14:textId="3895AB3A" w:rsidR="0012708C" w:rsidRPr="002540C2" w:rsidRDefault="00C417BA" w:rsidP="0003349E">
            <w:pPr>
              <w:spacing w:after="0"/>
              <w:ind w:left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đỏ trang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036" w14:textId="70198C42" w:rsidR="0012708C" w:rsidRDefault="00C417BA" w:rsidP="0003349E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CFF">
              <w:rPr>
                <w:rFonts w:ascii="Times New Roman" w:hAnsi="Times New Roman" w:cs="Times New Roman"/>
                <w:b/>
                <w:sz w:val="28"/>
                <w:szCs w:val="28"/>
              </w:rPr>
              <w:t>Nb màu xanh</w:t>
            </w:r>
          </w:p>
          <w:p w14:paraId="734E48DF" w14:textId="2A8B0EC6" w:rsidR="0012708C" w:rsidRPr="006F0F67" w:rsidRDefault="00C417BA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Rèn kỷ năng lăn dài</w:t>
            </w:r>
          </w:p>
          <w:p w14:paraId="5A12400E" w14:textId="2F4F8B1F" w:rsidR="0012708C" w:rsidRPr="002540C2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A5D" w14:textId="48387045" w:rsidR="0012708C" w:rsidRDefault="00C417BA" w:rsidP="0003349E">
            <w:pPr>
              <w:tabs>
                <w:tab w:val="left" w:pos="129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 màu quả cam</w:t>
            </w:r>
          </w:p>
          <w:p w14:paraId="586A9932" w14:textId="52295C8C" w:rsidR="0012708C" w:rsidRPr="006F0F67" w:rsidRDefault="00C417BA" w:rsidP="0012708C">
            <w:pPr>
              <w:tabs>
                <w:tab w:val="left" w:pos="1515"/>
              </w:tabs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Ôn bài hát là con mèo</w:t>
            </w:r>
          </w:p>
          <w:p w14:paraId="40E7F0E7" w14:textId="5AB81694" w:rsidR="0012708C" w:rsidRPr="002540C2" w:rsidRDefault="0012708C" w:rsidP="0003349E">
            <w:pPr>
              <w:tabs>
                <w:tab w:val="left" w:pos="1290"/>
              </w:tabs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44F" w14:textId="2DFDE5CB" w:rsidR="0012708C" w:rsidRDefault="00C417BA" w:rsidP="0003349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Kc: đôi bạn nhỏ</w:t>
            </w:r>
          </w:p>
          <w:p w14:paraId="48F4D2DC" w14:textId="4B92378F" w:rsidR="0012708C" w:rsidRPr="002540C2" w:rsidRDefault="00C417BA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Rèn kỷ năng xé dài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A82" w14:textId="77777777" w:rsidR="00C417BA" w:rsidRDefault="00C417BA" w:rsidP="0003349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Nghe hát chim mẹ chim </w:t>
            </w:r>
          </w:p>
          <w:p w14:paraId="1D2AFD5D" w14:textId="26582049" w:rsidR="0012708C" w:rsidRDefault="00C417BA" w:rsidP="0003349E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con</w:t>
            </w:r>
          </w:p>
          <w:p w14:paraId="2E164CD2" w14:textId="5EEE94B8" w:rsidR="00577145" w:rsidRPr="002540C2" w:rsidRDefault="00C417BA" w:rsidP="0003349E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Vẽ lông con nhím</w:t>
            </w:r>
          </w:p>
        </w:tc>
      </w:tr>
      <w:tr w:rsidR="0012708C" w:rsidRPr="00AE1A76" w14:paraId="00FE0843" w14:textId="77777777" w:rsidTr="0012708C">
        <w:trPr>
          <w:trHeight w:val="23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788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428550A" w14:textId="77777777" w:rsidR="0012708C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5A534B68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2D3" w14:textId="77777777" w:rsidR="0012708C" w:rsidRPr="006F0F67" w:rsidRDefault="0012708C" w:rsidP="0012708C">
            <w:pPr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eastAsia="Calibri" w:hAnsi="Times New Roman" w:cs="Times New Roman"/>
                <w:sz w:val="28"/>
                <w:szCs w:val="28"/>
              </w:rPr>
              <w:t>TCDG: Đố biết con gì?</w:t>
            </w:r>
          </w:p>
          <w:p w14:paraId="6FE61B00" w14:textId="77777777" w:rsidR="0012708C" w:rsidRPr="00DC7942" w:rsidRDefault="0012708C" w:rsidP="0012708C">
            <w:pPr>
              <w:spacing w:after="0" w:line="240" w:lineRule="auto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F0F6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</w:t>
            </w:r>
            <w:r w:rsidRPr="006F0F67">
              <w:rPr>
                <w:rFonts w:ascii="Times New Roman" w:eastAsia="Calibri" w:hAnsi="Times New Roman" w:cs="Arial"/>
                <w:sz w:val="28"/>
                <w:szCs w:val="28"/>
                <w:lang w:val="vi-VN"/>
              </w:rPr>
              <w:t>ơ</w:t>
            </w:r>
            <w:r w:rsidRPr="006F0F67">
              <w:rPr>
                <w:rFonts w:ascii="Times New Roman" w:eastAsia="Calibri" w:hAnsi="Times New Roman" w:cs="Calibri"/>
                <w:sz w:val="28"/>
                <w:szCs w:val="28"/>
                <w:lang w:val="vi-VN"/>
              </w:rPr>
              <w:t>i t</w:t>
            </w:r>
            <w:r w:rsidRPr="006F0F6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ự do: chạy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0F6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lấy đồ chơi, ném bóng vào thùng, </w:t>
            </w:r>
            <w:r w:rsidRPr="006F0F67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6F0F6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hả banh to nhỏ </w:t>
            </w:r>
          </w:p>
          <w:p w14:paraId="6695B5C9" w14:textId="77777777" w:rsidR="0012708C" w:rsidRPr="00F178C5" w:rsidRDefault="0012708C" w:rsidP="0003349E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ED4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TCVĐ:gieo hạt</w:t>
            </w:r>
          </w:p>
          <w:p w14:paraId="5FDC58FE" w14:textId="77777777" w:rsidR="00377AB5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Chơi tự do:đi cảm nhận bàn </w:t>
            </w:r>
          </w:p>
          <w:p w14:paraId="1F2785A4" w14:textId="234EE8DC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chân,thả bóng,đẩy xe</w:t>
            </w:r>
          </w:p>
          <w:p w14:paraId="5325F907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644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Quan sát: vườn rau.</w:t>
            </w:r>
          </w:p>
          <w:p w14:paraId="504A031E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TCDG: đố biết con gì?</w:t>
            </w:r>
          </w:p>
          <w:p w14:paraId="522D8455" w14:textId="77777777" w:rsidR="00377AB5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Chơi tự do: đẩy xe, thả </w:t>
            </w:r>
          </w:p>
          <w:p w14:paraId="2547F892" w14:textId="77777777" w:rsidR="00377AB5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bóng vào lỗ, đi cảm nhận</w:t>
            </w:r>
          </w:p>
          <w:p w14:paraId="42667A61" w14:textId="5517B8CD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 bàn chân.</w:t>
            </w:r>
          </w:p>
          <w:p w14:paraId="5B847CCB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0F3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TCVĐ: gieo hạt.</w:t>
            </w:r>
          </w:p>
          <w:p w14:paraId="0A19806B" w14:textId="77777777" w:rsidR="00377AB5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Chơi tự do: đẩy xe, thả </w:t>
            </w:r>
          </w:p>
          <w:p w14:paraId="61301A56" w14:textId="77777777" w:rsidR="00377AB5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bóng vào lỗ, đi cảm nhận </w:t>
            </w:r>
          </w:p>
          <w:p w14:paraId="61B3FE4F" w14:textId="0D6F4184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bàn chân.</w:t>
            </w:r>
          </w:p>
          <w:p w14:paraId="3EE522E4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06A" w14:textId="77777777" w:rsidR="00577145" w:rsidRPr="006F0F67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TCVĐ: gieo hạt.</w:t>
            </w:r>
          </w:p>
          <w:p w14:paraId="109B3AFB" w14:textId="77777777" w:rsidR="00377AB5" w:rsidRDefault="00577145" w:rsidP="00577145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Chơi tự do:</w:t>
            </w:r>
            <w:r w:rsidRPr="006F0F67">
              <w:rPr>
                <w:rFonts w:ascii="Times New Roman" w:hAnsi="Times New Roman"/>
                <w:sz w:val="28"/>
                <w:szCs w:val="28"/>
              </w:rPr>
              <w:t xml:space="preserve"> kéo xe,</w:t>
            </w:r>
            <w:r w:rsidR="00377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F67">
              <w:rPr>
                <w:rFonts w:ascii="Times New Roman" w:hAnsi="Times New Roman"/>
                <w:sz w:val="28"/>
                <w:szCs w:val="28"/>
              </w:rPr>
              <w:t>kéo</w:t>
            </w:r>
          </w:p>
          <w:p w14:paraId="5D9029AC" w14:textId="77777777" w:rsidR="00C417BA" w:rsidRDefault="00577145" w:rsidP="00577145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0F67">
              <w:rPr>
                <w:rFonts w:ascii="Times New Roman" w:hAnsi="Times New Roman"/>
                <w:sz w:val="28"/>
                <w:szCs w:val="28"/>
              </w:rPr>
              <w:t xml:space="preserve"> bao cát, đẩy xe, kéo xe, </w:t>
            </w:r>
          </w:p>
          <w:p w14:paraId="3EE6FEC9" w14:textId="7E9BA22B" w:rsidR="00577145" w:rsidRPr="006F0F67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/>
                <w:sz w:val="28"/>
                <w:szCs w:val="28"/>
              </w:rPr>
              <w:t>ném túi cát</w:t>
            </w:r>
          </w:p>
          <w:p w14:paraId="0F38616B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708C" w:rsidRPr="00AE1A76" w14:paraId="0AC91AC6" w14:textId="77777777" w:rsidTr="0012708C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345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D775900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69E0632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76055EF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45CDA8FF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D927E8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E36" w14:textId="77777777" w:rsidR="0012708C" w:rsidRPr="006F0F67" w:rsidRDefault="0012708C" w:rsidP="0012708C">
            <w:pPr>
              <w:spacing w:after="0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eastAsia="Calibri" w:hAnsi="Times New Roman" w:cs="Times New Roman"/>
                <w:sz w:val="28"/>
                <w:szCs w:val="28"/>
              </w:rPr>
              <w:t>TCGB: bác sĩ</w:t>
            </w:r>
          </w:p>
          <w:p w14:paraId="35F69B6F" w14:textId="77777777" w:rsidR="0012708C" w:rsidRPr="006F0F67" w:rsidRDefault="0012708C" w:rsidP="0012708C">
            <w:pPr>
              <w:spacing w:after="0"/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F67">
              <w:rPr>
                <w:rFonts w:ascii="Times New Roman" w:eastAsia="Calibri" w:hAnsi="Times New Roman" w:cs="Times New Roman"/>
                <w:sz w:val="28"/>
                <w:szCs w:val="28"/>
              </w:rPr>
              <w:t>Âm nhạc: hát và vận động theo bài hát.</w:t>
            </w:r>
          </w:p>
          <w:p w14:paraId="50B5C58B" w14:textId="77777777" w:rsidR="0012708C" w:rsidRPr="006F0F67" w:rsidRDefault="0012708C" w:rsidP="0012708C">
            <w:pPr>
              <w:spacing w:after="0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eastAsia="Calibri" w:hAnsi="Times New Roman" w:cs="Times New Roman"/>
                <w:sz w:val="28"/>
                <w:szCs w:val="28"/>
              </w:rPr>
              <w:t>Học tậ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p: xâu vòng hoa, thực hiện tiếp bài tập</w:t>
            </w:r>
          </w:p>
          <w:p w14:paraId="686845A0" w14:textId="77777777" w:rsidR="0012708C" w:rsidRDefault="0012708C" w:rsidP="0012708C">
            <w:pPr>
              <w:spacing w:after="0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Xây dựng: </w:t>
            </w:r>
            <w:r w:rsidRPr="006F0F67">
              <w:rPr>
                <w:rFonts w:ascii="Times New Roman" w:eastAsia="Calibri" w:hAnsi="Times New Roman" w:cs="Times New Roman"/>
                <w:sz w:val="28"/>
                <w:szCs w:val="28"/>
              </w:rPr>
              <w:t>xếp cạnh nhau làm đường đi.</w:t>
            </w:r>
          </w:p>
          <w:p w14:paraId="47306577" w14:textId="77777777" w:rsidR="0012708C" w:rsidRPr="00F178C5" w:rsidRDefault="0012708C" w:rsidP="0003349E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A2A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Trò chơi giả bộ: bác sĩ</w:t>
            </w:r>
          </w:p>
          <w:p w14:paraId="24A365F2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rèn cháu chưa lăn </w:t>
            </w:r>
          </w:p>
          <w:p w14:paraId="79F4C722" w14:textId="2B8AC610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dài được</w:t>
            </w: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DD22CA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Học tập: Xâu vòng hoa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</w:t>
            </w:r>
          </w:p>
          <w:p w14:paraId="3E88674D" w14:textId="0F8C6418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</w:p>
          <w:p w14:paraId="11EFC9DF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Xây dựng: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xếp cạnh nhau.</w:t>
            </w:r>
          </w:p>
          <w:p w14:paraId="4D09432D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9BC" w14:textId="77777777" w:rsidR="0012708C" w:rsidRPr="006F0F67" w:rsidRDefault="0012708C" w:rsidP="0012708C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TC giả bộ: bác sĩ.</w:t>
            </w:r>
          </w:p>
          <w:p w14:paraId="17E8B5DA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Âm nhạc: hát các bài đã</w:t>
            </w:r>
          </w:p>
          <w:p w14:paraId="54A32794" w14:textId="55952A76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 biết.</w:t>
            </w:r>
          </w:p>
          <w:p w14:paraId="568AC888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Góc học tập: Xâu vòng</w:t>
            </w:r>
          </w:p>
          <w:p w14:paraId="12324125" w14:textId="253BF72E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 hoa.</w:t>
            </w:r>
          </w:p>
          <w:p w14:paraId="08865729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Tạo hình: rèn cách cầm </w:t>
            </w:r>
          </w:p>
          <w:p w14:paraId="2CF9DCE5" w14:textId="24CA8342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tô màu tiếp</w:t>
            </w:r>
          </w:p>
          <w:p w14:paraId="33B5A3ED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F02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TC giả bộ: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bác sĩ.</w:t>
            </w:r>
          </w:p>
          <w:p w14:paraId="081A39C5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Thư giản: Xem sách,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C0F23A" w14:textId="7126F648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tranh ảnh.</w:t>
            </w:r>
          </w:p>
          <w:p w14:paraId="26289C5C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Góc học tập: Xâu vòng </w:t>
            </w:r>
          </w:p>
          <w:p w14:paraId="3841C5D9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rèn cháu chưa biết </w:t>
            </w:r>
          </w:p>
          <w:p w14:paraId="7A19853E" w14:textId="4E4FDDFD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cách xé dài</w:t>
            </w:r>
          </w:p>
          <w:p w14:paraId="690409AD" w14:textId="77777777" w:rsidR="00DF129C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cháu hát và </w:t>
            </w:r>
          </w:p>
          <w:p w14:paraId="40198433" w14:textId="5AF418B9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vận động theo các bài hát.</w:t>
            </w:r>
          </w:p>
          <w:p w14:paraId="0FCF73D1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156" w14:textId="77777777" w:rsidR="00577145" w:rsidRPr="006F0F67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TC giả bộ: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bác sĩ.</w:t>
            </w:r>
          </w:p>
          <w:p w14:paraId="61655A1B" w14:textId="77777777" w:rsidR="00DF129C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Góc học tập: Xâu vòng </w:t>
            </w:r>
          </w:p>
          <w:p w14:paraId="5AFCB0FB" w14:textId="083EA30A" w:rsidR="00577145" w:rsidRPr="006F0F67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hoa.</w:t>
            </w:r>
          </w:p>
          <w:p w14:paraId="66017951" w14:textId="77777777" w:rsidR="00DF129C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 xml:space="preserve">Tạo hình: rèn cháu chưa </w:t>
            </w:r>
          </w:p>
          <w:p w14:paraId="2B1E64A0" w14:textId="61980B97" w:rsidR="00577145" w:rsidRPr="006F0F67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vẽ được.</w:t>
            </w:r>
          </w:p>
          <w:p w14:paraId="480726FD" w14:textId="77777777" w:rsidR="00577145" w:rsidRPr="006F0F67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cháu hát và vận động theo các bài hát.</w:t>
            </w:r>
          </w:p>
          <w:p w14:paraId="544589ED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2708C" w:rsidRPr="00AE1A76" w14:paraId="5F1CB16A" w14:textId="77777777" w:rsidTr="0012708C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0F4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53B" w14:textId="77777777" w:rsidR="0012708C" w:rsidRPr="00CB2BC0" w:rsidRDefault="0012708C" w:rsidP="0003349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Tập cháu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uống nước sau khi ăn xong  </w:t>
            </w:r>
          </w:p>
          <w:p w14:paraId="53B8442F" w14:textId="77777777" w:rsidR="0012708C" w:rsidRPr="00F178C5" w:rsidRDefault="0012708C" w:rsidP="0003349E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8C" w:rsidRPr="00AE1A76" w14:paraId="408B7A7A" w14:textId="77777777" w:rsidTr="0012708C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063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0D9" w14:textId="77777777" w:rsidR="0012708C" w:rsidRPr="005D3B92" w:rsidRDefault="0012708C" w:rsidP="0003349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8C" w:rsidRPr="00AE1A76" w14:paraId="4A7ED075" w14:textId="77777777" w:rsidTr="0012708C">
        <w:trPr>
          <w:trHeight w:val="79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566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40B" w14:textId="77777777" w:rsidR="0012708C" w:rsidRPr="00CB2BC0" w:rsidRDefault="0012708C" w:rsidP="0003349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Rèn cháu không nói chuyện khi ngủ.</w:t>
            </w:r>
          </w:p>
          <w:p w14:paraId="52EF899B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08C" w:rsidRPr="00AE1A76" w14:paraId="6B882565" w14:textId="77777777" w:rsidTr="0012708C">
        <w:trPr>
          <w:trHeight w:val="117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77A" w14:textId="77777777" w:rsidR="0012708C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43301E65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436" w14:textId="77777777" w:rsidR="0012708C" w:rsidRPr="006F0F67" w:rsidRDefault="0012708C" w:rsidP="0012708C">
            <w:pPr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eastAsia="Calibri" w:hAnsi="Times New Roman" w:cs="Times New Roman"/>
                <w:sz w:val="28"/>
                <w:szCs w:val="28"/>
              </w:rPr>
              <w:t>Cho cháu xem tranh.</w:t>
            </w:r>
          </w:p>
          <w:p w14:paraId="422329CA" w14:textId="77777777" w:rsidR="0012708C" w:rsidRPr="00F178C5" w:rsidRDefault="0012708C" w:rsidP="0003349E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167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Cho cháu làm quen bài hát mới.</w:t>
            </w:r>
          </w:p>
          <w:p w14:paraId="258D87AF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7F6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Cô cháu cùng ôn lại các bài thơ.</w:t>
            </w:r>
          </w:p>
          <w:p w14:paraId="7324C5A1" w14:textId="77777777" w:rsidR="0012708C" w:rsidRPr="00AE1A76" w:rsidRDefault="0012708C" w:rsidP="0003349E">
            <w:pPr>
              <w:pStyle w:val="ListParagraph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075" w14:textId="77777777" w:rsidR="0012708C" w:rsidRPr="006F0F67" w:rsidRDefault="0012708C" w:rsidP="0012708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trẻ che miệng kho ho ngáp hắt hơi </w:t>
            </w:r>
          </w:p>
          <w:p w14:paraId="02678E78" w14:textId="77777777" w:rsidR="0012708C" w:rsidRPr="00AE1A76" w:rsidRDefault="0012708C" w:rsidP="000334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83B" w14:textId="77777777" w:rsidR="00577145" w:rsidRPr="006F0F67" w:rsidRDefault="00577145" w:rsidP="0057714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F67">
              <w:rPr>
                <w:rFonts w:ascii="Times New Roman" w:hAnsi="Times New Roman" w:cs="Times New Roman"/>
                <w:sz w:val="28"/>
                <w:szCs w:val="28"/>
              </w:rPr>
              <w:t>Cho cháu nghe nhạc</w:t>
            </w:r>
          </w:p>
          <w:p w14:paraId="08060F5D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12708C" w:rsidRPr="00AE1A76" w14:paraId="4DB62B08" w14:textId="77777777" w:rsidTr="0012708C">
        <w:trPr>
          <w:trHeight w:val="188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FE3" w14:textId="77777777" w:rsidR="0012708C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2AAA0C65" w14:textId="77777777" w:rsidR="0012708C" w:rsidRPr="00AE1A76" w:rsidRDefault="0012708C" w:rsidP="000334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BDE" w14:textId="77777777" w:rsidR="0012708C" w:rsidRPr="00DB0ACE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ACE">
              <w:rPr>
                <w:rFonts w:ascii="Times New Roman" w:hAnsi="Times New Roman" w:cs="Times New Roman"/>
                <w:sz w:val="28"/>
                <w:szCs w:val="28"/>
              </w:rPr>
              <w:t>Tình trạng sức khỏe:</w:t>
            </w:r>
          </w:p>
          <w:p w14:paraId="182D60F0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1FEC9023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516243FD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41D7205E" w14:textId="77777777" w:rsidR="0012708C" w:rsidRDefault="0012708C" w:rsidP="00033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19FB8" w14:textId="77777777" w:rsidR="0012708C" w:rsidRDefault="0012708C" w:rsidP="00033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9536C" w14:textId="77777777" w:rsidR="0012708C" w:rsidRPr="00AE1A76" w:rsidRDefault="0012708C" w:rsidP="000334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08F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15D37E20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6D9A52BC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5464F094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3F6E4864" w14:textId="77777777" w:rsidR="0012708C" w:rsidRDefault="0012708C" w:rsidP="00033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BEA04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C16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4C970C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14:paraId="574B83E5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</w:p>
          <w:p w14:paraId="070FCE8C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047388FC" w14:textId="77777777" w:rsidR="0012708C" w:rsidRDefault="0012708C" w:rsidP="00033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AE0E5" w14:textId="77777777" w:rsidR="0012708C" w:rsidRPr="00AE1A76" w:rsidRDefault="0012708C" w:rsidP="000334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79E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</w:p>
          <w:p w14:paraId="132F6DDB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</w:t>
            </w:r>
          </w:p>
          <w:p w14:paraId="1D961BCA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 độ, hành vi của trẻ</w:t>
            </w:r>
          </w:p>
          <w:p w14:paraId="22B4D4D3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0E555E39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</w:p>
          <w:p w14:paraId="7C0C73B1" w14:textId="77777777" w:rsidR="0012708C" w:rsidRDefault="0012708C" w:rsidP="00033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F35FB" w14:textId="77777777" w:rsidR="0012708C" w:rsidRPr="00AE1A76" w:rsidRDefault="0012708C" w:rsidP="000334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838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</w:p>
          <w:p w14:paraId="6224A25C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</w:t>
            </w:r>
          </w:p>
          <w:p w14:paraId="32759158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độ, hành vi của trẻ</w:t>
            </w:r>
          </w:p>
          <w:p w14:paraId="6355A25A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6742382D" w14:textId="77777777" w:rsidR="0012708C" w:rsidRDefault="0012708C" w:rsidP="000334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</w:p>
          <w:p w14:paraId="7271FC3F" w14:textId="77777777" w:rsidR="0012708C" w:rsidRDefault="0012708C" w:rsidP="00033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6FE4A" w14:textId="77777777" w:rsidR="0012708C" w:rsidRPr="00AE1A76" w:rsidRDefault="0012708C" w:rsidP="00033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A25D72A" w14:textId="77777777" w:rsidR="00132C6E" w:rsidRDefault="00132C6E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C4160" w14:textId="77777777" w:rsidR="00132C6E" w:rsidRDefault="00132C6E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4AE8E" w14:textId="77777777" w:rsidR="00132C6E" w:rsidRDefault="00132C6E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95DA5" w14:textId="77777777" w:rsidR="00132C6E" w:rsidRDefault="00132C6E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9B4F2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F7817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ECB78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08E84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82237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55DAA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719C1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3B02A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A3E28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F6AF5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1E87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B25F7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C578F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7F930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FAA64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86CDC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5060C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5B0D6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DB73E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B9387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7645B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1C762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AC9A6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6D758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0367E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74C59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8E499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69B91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B0FA6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42474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7451D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3549C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1ADE0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855F9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70501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7BF25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CC8BB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D830C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970C0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7464C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0B590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23AFE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DE868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9B839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D1F67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A6AD6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18B55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AEB76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7CE75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82802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3B5D4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395CD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6C931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12FF9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A2EC3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0B75E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78AC3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306BF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6B828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3D083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326B4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09D8F" w14:textId="77777777" w:rsidR="0012708C" w:rsidRDefault="0012708C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EC53B" w14:textId="21725FE9" w:rsidR="005660C8" w:rsidRPr="0091304E" w:rsidRDefault="00B013D4" w:rsidP="00025D0F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C7942">
        <w:rPr>
          <w:rFonts w:ascii="Times New Roman" w:eastAsia="Calibri" w:hAnsi="Times New Roman" w:cs="Times New Roman"/>
          <w:b/>
          <w:bCs/>
          <w:sz w:val="28"/>
          <w:szCs w:val="28"/>
        </w:rPr>
        <w:t>KHUẤY MÀU</w:t>
      </w:r>
    </w:p>
    <w:p w14:paraId="6261608B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6F0F67">
        <w:rPr>
          <w:rFonts w:ascii="Times New Roman" w:eastAsia="Calibri" w:hAnsi="Times New Roman" w:cs="Times New Roman"/>
          <w:b/>
          <w:sz w:val="28"/>
          <w:szCs w:val="28"/>
        </w:rPr>
        <w:t>Mục đích yêu cầu:</w:t>
      </w:r>
    </w:p>
    <w:p w14:paraId="4CC194DA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Trẻ biết phối hợp tay mắt khi khuấy.</w:t>
      </w:r>
    </w:p>
    <w:p w14:paraId="39785FAA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6F0F67">
        <w:rPr>
          <w:rFonts w:ascii="Times New Roman" w:eastAsia="Calibri" w:hAnsi="Times New Roman" w:cs="Times New Roman"/>
          <w:b/>
          <w:sz w:val="28"/>
          <w:szCs w:val="28"/>
        </w:rPr>
        <w:t>Chuẩn bị:</w:t>
      </w:r>
    </w:p>
    <w:p w14:paraId="59FAC8E2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Tranh ảnh</w:t>
      </w:r>
    </w:p>
    <w:p w14:paraId="04F974ED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Nước,</w:t>
      </w:r>
      <w:r w:rsidR="00F63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F67">
        <w:rPr>
          <w:rFonts w:ascii="Times New Roman" w:eastAsia="Calibri" w:hAnsi="Times New Roman" w:cs="Times New Roman"/>
          <w:sz w:val="28"/>
          <w:szCs w:val="28"/>
        </w:rPr>
        <w:t>ly,</w:t>
      </w:r>
      <w:r w:rsidR="00F63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F67">
        <w:rPr>
          <w:rFonts w:ascii="Times New Roman" w:eastAsia="Calibri" w:hAnsi="Times New Roman" w:cs="Times New Roman"/>
          <w:sz w:val="28"/>
          <w:szCs w:val="28"/>
        </w:rPr>
        <w:t>khăn ẩm,</w:t>
      </w:r>
      <w:r w:rsidR="00F63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F67">
        <w:rPr>
          <w:rFonts w:ascii="Times New Roman" w:eastAsia="Calibri" w:hAnsi="Times New Roman" w:cs="Times New Roman"/>
          <w:sz w:val="28"/>
          <w:szCs w:val="28"/>
        </w:rPr>
        <w:t>màu,</w:t>
      </w:r>
      <w:r w:rsidR="00F63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F67">
        <w:rPr>
          <w:rFonts w:ascii="Times New Roman" w:eastAsia="Calibri" w:hAnsi="Times New Roman" w:cs="Times New Roman"/>
          <w:sz w:val="28"/>
          <w:szCs w:val="28"/>
        </w:rPr>
        <w:t>muỗng đủ cho cháu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074E02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Nhạc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489F7C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6F0F67">
        <w:rPr>
          <w:rFonts w:ascii="Times New Roman" w:eastAsia="Calibri" w:hAnsi="Times New Roman" w:cs="Times New Roman"/>
          <w:b/>
          <w:sz w:val="28"/>
          <w:szCs w:val="28"/>
        </w:rPr>
        <w:t>Tiến hành</w:t>
      </w:r>
      <w:r w:rsidR="00952861" w:rsidRPr="006F0F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D1B1C28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6F0F67">
        <w:rPr>
          <w:rFonts w:ascii="Times New Roman" w:eastAsia="Calibri" w:hAnsi="Times New Roman" w:cs="Times New Roman"/>
          <w:b/>
          <w:sz w:val="28"/>
          <w:szCs w:val="28"/>
        </w:rPr>
        <w:t>Hoạt động 1</w:t>
      </w:r>
      <w:r w:rsidR="00952861" w:rsidRPr="006F0F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41408A4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Cháu lại gần cô và xem cô có gì?</w:t>
      </w:r>
    </w:p>
    <w:p w14:paraId="1F9C5AD0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Cô có rất nhiều đồ dung và màu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54B23B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Hôm nay cô dạy con khuấ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 xml:space="preserve">y, </w:t>
      </w:r>
      <w:r w:rsidRPr="006F0F67">
        <w:rPr>
          <w:rFonts w:ascii="Times New Roman" w:eastAsia="Calibri" w:hAnsi="Times New Roman" w:cs="Times New Roman"/>
          <w:sz w:val="28"/>
          <w:szCs w:val="28"/>
        </w:rPr>
        <w:t>các con xem cô làm trước nha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68466503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6F0F67">
        <w:rPr>
          <w:rFonts w:ascii="Times New Roman" w:eastAsia="Calibri" w:hAnsi="Times New Roman" w:cs="Times New Roman"/>
          <w:b/>
          <w:sz w:val="28"/>
          <w:szCs w:val="28"/>
        </w:rPr>
        <w:t>Hoạt động 2:</w:t>
      </w:r>
    </w:p>
    <w:p w14:paraId="6F9E0D49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Cô làm mẫu vừa làm vừa giả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>i thích.</w:t>
      </w:r>
    </w:p>
    <w:p w14:paraId="1D70AAA0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Cho cháu về bàn thực hiện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4E6E68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Cô quan sát gợi ý động viên khi cháu thực hiện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EE3AB1" w14:textId="77777777" w:rsidR="005660C8" w:rsidRPr="006F0F67" w:rsidRDefault="005660C8" w:rsidP="00025D0F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F0F67">
        <w:rPr>
          <w:rFonts w:ascii="Times New Roman" w:eastAsia="Calibri" w:hAnsi="Times New Roman" w:cs="Times New Roman"/>
          <w:sz w:val="28"/>
          <w:szCs w:val="28"/>
        </w:rPr>
        <w:t>Chưng bày sản phẩm</w:t>
      </w:r>
      <w:r w:rsidR="00952861" w:rsidRPr="006F0F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360F3B" w14:textId="1C0FFCEB" w:rsidR="00320666" w:rsidRPr="006F0F67" w:rsidRDefault="00A755C5" w:rsidP="00025D0F">
      <w:pPr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Kết thúc</w:t>
      </w:r>
    </w:p>
    <w:p w14:paraId="6D8AA2DC" w14:textId="77777777" w:rsidR="005660C8" w:rsidRPr="006F0F67" w:rsidRDefault="005660C8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A96BEDD" w14:textId="77777777" w:rsidR="00417F9C" w:rsidRPr="006F0F67" w:rsidRDefault="00417F9C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541F62B" w14:textId="1998EAB2" w:rsidR="00772996" w:rsidRPr="00D07CFF" w:rsidRDefault="00D07CFF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07CFF">
        <w:rPr>
          <w:rFonts w:ascii="Times New Roman" w:hAnsi="Times New Roman" w:cs="Times New Roman"/>
          <w:b/>
          <w:sz w:val="28"/>
          <w:szCs w:val="28"/>
        </w:rPr>
        <w:t>NB MÀU XANH</w:t>
      </w:r>
    </w:p>
    <w:p w14:paraId="7E8DCD59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Tiến hành</w:t>
      </w:r>
      <w:r w:rsidR="005318D1" w:rsidRPr="006F0F67">
        <w:rPr>
          <w:rFonts w:ascii="Times New Roman" w:hAnsi="Times New Roman" w:cs="Times New Roman"/>
          <w:b/>
          <w:sz w:val="28"/>
          <w:szCs w:val="28"/>
        </w:rPr>
        <w:t>:</w:t>
      </w:r>
    </w:p>
    <w:p w14:paraId="210BC7BE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5BFA99F7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Trẻ</w:t>
      </w:r>
      <w:r w:rsidR="00417F9C" w:rsidRPr="006F0F67">
        <w:rPr>
          <w:rFonts w:ascii="Times New Roman" w:hAnsi="Times New Roman" w:cs="Times New Roman"/>
          <w:sz w:val="28"/>
          <w:szCs w:val="28"/>
        </w:rPr>
        <w:t xml:space="preserve"> nhận</w:t>
      </w:r>
      <w:r w:rsidRPr="006F0F67">
        <w:rPr>
          <w:rFonts w:ascii="Times New Roman" w:hAnsi="Times New Roman" w:cs="Times New Roman"/>
          <w:sz w:val="28"/>
          <w:szCs w:val="28"/>
        </w:rPr>
        <w:t xml:space="preserve"> biết </w:t>
      </w:r>
      <w:r w:rsidR="00417F9C" w:rsidRPr="006F0F67">
        <w:rPr>
          <w:rFonts w:ascii="Times New Roman" w:hAnsi="Times New Roman" w:cs="Times New Roman"/>
          <w:sz w:val="28"/>
          <w:szCs w:val="28"/>
        </w:rPr>
        <w:t>được màu xanh.</w:t>
      </w:r>
    </w:p>
    <w:p w14:paraId="37F17FAF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6BC2614" w14:textId="77777777" w:rsidR="00742FEE" w:rsidRPr="006F0F67" w:rsidRDefault="00DB5AF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Đồ chơi có màu xanh- đỏ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3B0DAE60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Nhạc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16E75BF0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Hoạt động 1:</w:t>
      </w:r>
      <w:r w:rsidRPr="006F0F67">
        <w:rPr>
          <w:rFonts w:ascii="Times New Roman" w:hAnsi="Times New Roman" w:cs="Times New Roman"/>
          <w:color w:val="000000"/>
          <w:sz w:val="28"/>
          <w:szCs w:val="28"/>
        </w:rPr>
        <w:t>Cho trẻ chơi trò chơi “</w:t>
      </w:r>
      <w:r w:rsidR="00A52E85" w:rsidRPr="006F0F67">
        <w:rPr>
          <w:rFonts w:ascii="Times New Roman" w:hAnsi="Times New Roman" w:cs="Times New Roman"/>
          <w:color w:val="000000"/>
          <w:sz w:val="28"/>
          <w:szCs w:val="28"/>
        </w:rPr>
        <w:t>con muỗi</w:t>
      </w:r>
      <w:r w:rsidRPr="006F0F67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14:paraId="44BECF78" w14:textId="77777777" w:rsidR="00A52E85" w:rsidRPr="006F0F67" w:rsidRDefault="00A52E85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Cho trẻ </w:t>
      </w:r>
      <w:r w:rsidR="00DB5AF3" w:rsidRPr="006F0F67">
        <w:rPr>
          <w:rFonts w:ascii="Times New Roman" w:hAnsi="Times New Roman" w:cs="Times New Roman"/>
          <w:sz w:val="28"/>
          <w:szCs w:val="28"/>
        </w:rPr>
        <w:t>chọn 1 đồ chơi tùy thích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6729FACB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Đồ chơi con có màu gì?</w:t>
      </w:r>
    </w:p>
    <w:p w14:paraId="50873388" w14:textId="77777777" w:rsidR="00A52E85" w:rsidRPr="006F0F67" w:rsidRDefault="00DB5AF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Cô chọn màu xanh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6DD0D6EC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Đây là màu xanh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7FD218DC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Hôm nay cô dạy con nhận biết màu xanh nhé.</w:t>
      </w:r>
    </w:p>
    <w:p w14:paraId="3A10BD50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b/>
          <w:color w:val="000000"/>
          <w:sz w:val="28"/>
          <w:szCs w:val="28"/>
        </w:rPr>
        <w:t>Họat động 2:</w:t>
      </w:r>
    </w:p>
    <w:p w14:paraId="2F3B769D" w14:textId="77777777" w:rsidR="00A52E85" w:rsidRPr="006F0F67" w:rsidRDefault="00DB5AF3" w:rsidP="00025D0F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color w:val="000000"/>
          <w:sz w:val="28"/>
          <w:szCs w:val="28"/>
        </w:rPr>
        <w:t>Cháu chạy lên chọn màu xanh giống cô</w:t>
      </w:r>
      <w:r w:rsidR="005318D1" w:rsidRPr="006F0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4222A1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color w:val="000000"/>
          <w:sz w:val="28"/>
          <w:szCs w:val="28"/>
        </w:rPr>
        <w:t xml:space="preserve">Hỏi vài cá nhân </w:t>
      </w:r>
      <w:r w:rsidR="005318D1" w:rsidRPr="006F0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3739CD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color w:val="000000"/>
          <w:sz w:val="28"/>
          <w:szCs w:val="28"/>
        </w:rPr>
        <w:t>Chọn quả màu xanh gắn lên cây xanh</w:t>
      </w:r>
      <w:r w:rsidR="005318D1" w:rsidRPr="006F0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B159F8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color w:val="000000"/>
          <w:sz w:val="28"/>
          <w:szCs w:val="28"/>
        </w:rPr>
        <w:t>Trò chơi về đúng nhà</w:t>
      </w:r>
      <w:r w:rsidR="005318D1" w:rsidRPr="006F0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D55989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color w:val="000000"/>
          <w:sz w:val="28"/>
          <w:szCs w:val="28"/>
        </w:rPr>
        <w:t>Mỗi cháu chọn 1 màu xanh</w:t>
      </w:r>
      <w:r w:rsidR="005318D1" w:rsidRPr="006F0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D89976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color w:val="000000"/>
          <w:sz w:val="28"/>
          <w:szCs w:val="28"/>
        </w:rPr>
        <w:t>Khi cô mởi nhạc cháu đi chơi cô tắt nhạc cháu chạy về nhà có màu xanh</w:t>
      </w:r>
      <w:r w:rsidR="005318D1" w:rsidRPr="006F0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8422A8" w14:textId="77777777" w:rsidR="00DB5AF3" w:rsidRPr="006F0F67" w:rsidRDefault="00DB5AF3" w:rsidP="00025D0F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F0F67">
        <w:rPr>
          <w:rFonts w:ascii="Times New Roman" w:hAnsi="Times New Roman" w:cs="Times New Roman"/>
          <w:color w:val="000000"/>
          <w:sz w:val="28"/>
          <w:szCs w:val="28"/>
        </w:rPr>
        <w:t>Cháu chơi 3-4 lần</w:t>
      </w:r>
    </w:p>
    <w:p w14:paraId="2D3248E5" w14:textId="77777777" w:rsidR="00742FEE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2ECC7589" w14:textId="77777777" w:rsidR="0041188D" w:rsidRPr="006F0F67" w:rsidRDefault="0041188D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4067083" w14:textId="53800AB0" w:rsidR="00742FEE" w:rsidRPr="006F0F67" w:rsidRDefault="00742FEE" w:rsidP="00025D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172C8D" w14:textId="77777777" w:rsidR="00742FEE" w:rsidRPr="006F0F67" w:rsidRDefault="00742FEE" w:rsidP="00025D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150AB2" w14:textId="77777777" w:rsidR="00AD6591" w:rsidRDefault="00AD6591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8109A" w14:textId="77777777" w:rsidR="00AD6591" w:rsidRDefault="00AD6591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B7CB" w14:textId="258FB6A6" w:rsidR="00AD6591" w:rsidRDefault="00AD6591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EBCB9" w14:textId="080372AA" w:rsidR="005F6A37" w:rsidRPr="00E80B76" w:rsidRDefault="00E80B76" w:rsidP="00E80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ÁN </w:t>
      </w:r>
    </w:p>
    <w:p w14:paraId="38263E84" w14:textId="634718DC" w:rsidR="00AD6591" w:rsidRDefault="00D07CFF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TÔ MÀU QUẢ CAM</w:t>
      </w:r>
    </w:p>
    <w:p w14:paraId="2E39247F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6139EE1B" w14:textId="77777777" w:rsidR="000A6D96" w:rsidRPr="006F0F67" w:rsidRDefault="00742FEE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Trẻ biết lựa chọn màu phù hợp và tô màu </w:t>
      </w:r>
      <w:r w:rsidR="000A6D96" w:rsidRPr="006F0F67">
        <w:rPr>
          <w:rFonts w:ascii="Times New Roman" w:hAnsi="Times New Roman" w:cs="Times New Roman"/>
          <w:sz w:val="28"/>
          <w:szCs w:val="28"/>
        </w:rPr>
        <w:t>quả Cam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06707713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2394D1A5" w14:textId="77777777" w:rsidR="000A6D96" w:rsidRPr="006F0F67" w:rsidRDefault="00742FEE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Tranh hình </w:t>
      </w:r>
      <w:r w:rsidR="000A6D96" w:rsidRPr="006F0F67">
        <w:rPr>
          <w:rFonts w:ascii="Times New Roman" w:hAnsi="Times New Roman" w:cs="Times New Roman"/>
          <w:sz w:val="28"/>
          <w:szCs w:val="28"/>
        </w:rPr>
        <w:t>quả Cam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1F3B7432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Tập, bút  màu đủ cho số trẻ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46E5600E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Nhạc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68A2D446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Tiến hành</w:t>
      </w:r>
      <w:r w:rsidR="005318D1" w:rsidRPr="006F0F67">
        <w:rPr>
          <w:rFonts w:ascii="Times New Roman" w:hAnsi="Times New Roman" w:cs="Times New Roman"/>
          <w:b/>
          <w:sz w:val="28"/>
          <w:szCs w:val="28"/>
        </w:rPr>
        <w:t>:</w:t>
      </w:r>
    </w:p>
    <w:p w14:paraId="49B65D71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742B93FC" w14:textId="77777777" w:rsidR="00D07CFF" w:rsidRDefault="00D07CF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con hãy kể tên quả mà con biết cho cô và các bạn nghe</w:t>
      </w:r>
    </w:p>
    <w:p w14:paraId="46D925E1" w14:textId="77777777" w:rsidR="00AD6591" w:rsidRDefault="00AD6591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con xem cô có quả gì nè</w:t>
      </w:r>
      <w:r w:rsidR="00D07CFF">
        <w:rPr>
          <w:rFonts w:ascii="Times New Roman" w:hAnsi="Times New Roman" w:cs="Times New Roman"/>
          <w:sz w:val="28"/>
          <w:szCs w:val="28"/>
        </w:rPr>
        <w:t>?</w:t>
      </w:r>
    </w:p>
    <w:p w14:paraId="138F01FB" w14:textId="77777777" w:rsidR="00AD6591" w:rsidRDefault="00AD6591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đây là quả cam đó con</w:t>
      </w:r>
    </w:p>
    <w:p w14:paraId="704BBA78" w14:textId="77777777" w:rsidR="000A6D96" w:rsidRPr="006F0F67" w:rsidRDefault="00AD6591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cháu xem</w:t>
      </w:r>
      <w:r w:rsidR="00742FEE" w:rsidRPr="006F0F67">
        <w:rPr>
          <w:rFonts w:ascii="Times New Roman" w:hAnsi="Times New Roman" w:cs="Times New Roman"/>
          <w:sz w:val="28"/>
          <w:szCs w:val="28"/>
        </w:rPr>
        <w:t xml:space="preserve"> </w:t>
      </w:r>
      <w:r w:rsidR="000A6D96" w:rsidRPr="006F0F67">
        <w:rPr>
          <w:rFonts w:ascii="Times New Roman" w:hAnsi="Times New Roman" w:cs="Times New Roman"/>
          <w:sz w:val="28"/>
          <w:szCs w:val="28"/>
        </w:rPr>
        <w:t>quả Cam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243D87F4" w14:textId="77777777" w:rsidR="00742FEE" w:rsidRPr="006F0F67" w:rsidRDefault="000A6D96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Quả Cam </w:t>
      </w:r>
      <w:r w:rsidR="00742FEE" w:rsidRPr="006F0F67">
        <w:rPr>
          <w:rFonts w:ascii="Times New Roman" w:hAnsi="Times New Roman" w:cs="Times New Roman"/>
          <w:sz w:val="28"/>
          <w:szCs w:val="28"/>
        </w:rPr>
        <w:t>có màu gì?</w:t>
      </w:r>
    </w:p>
    <w:p w14:paraId="679566F1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Hôm nay cô dạy các con tô màu </w:t>
      </w:r>
      <w:r w:rsidR="000A6D96" w:rsidRPr="006F0F67">
        <w:rPr>
          <w:rFonts w:ascii="Times New Roman" w:hAnsi="Times New Roman" w:cs="Times New Roman"/>
          <w:sz w:val="28"/>
          <w:szCs w:val="28"/>
        </w:rPr>
        <w:t>quả Cam.</w:t>
      </w:r>
    </w:p>
    <w:p w14:paraId="699B1A71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14:paraId="7E525AA8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Cô tô mẫu cho cháu xem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386CD7AB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Vừa làm vừa giải thích cách tô màu, vịnh giấy.</w:t>
      </w:r>
    </w:p>
    <w:p w14:paraId="429A7FAE" w14:textId="77777777" w:rsidR="00742FEE" w:rsidRDefault="00AD6591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 cô đã tô xong quả cam rồi nè con</w:t>
      </w:r>
    </w:p>
    <w:p w14:paraId="3C2117C5" w14:textId="77777777" w:rsidR="00AD6591" w:rsidRDefault="00D07CF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con về bàn tô quả cam mà mình thích nha</w:t>
      </w:r>
    </w:p>
    <w:p w14:paraId="5C99A713" w14:textId="77777777" w:rsidR="00D07CFF" w:rsidRDefault="00D07CF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Cháu thực hiện, cô quan sát động viên trẻ</w:t>
      </w:r>
    </w:p>
    <w:p w14:paraId="0DAB5AD3" w14:textId="77777777" w:rsidR="00D07CFF" w:rsidRPr="006F0F67" w:rsidRDefault="00D07CF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01C7F8BE" w14:textId="77C27433" w:rsidR="00742FEE" w:rsidRDefault="00742FEE" w:rsidP="00025D0F">
      <w:pPr>
        <w:tabs>
          <w:tab w:val="left" w:pos="151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Kết thúc</w:t>
      </w:r>
      <w:r w:rsidR="00B013D4">
        <w:rPr>
          <w:rFonts w:ascii="Times New Roman" w:hAnsi="Times New Roman" w:cs="Times New Roman"/>
          <w:b/>
          <w:sz w:val="28"/>
          <w:szCs w:val="28"/>
        </w:rPr>
        <w:tab/>
      </w:r>
    </w:p>
    <w:p w14:paraId="56334E62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52F865" w14:textId="77777777" w:rsidR="005318D1" w:rsidRPr="006F0F67" w:rsidRDefault="005318D1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FF8A8" w14:textId="77777777" w:rsidR="005318D1" w:rsidRPr="006F0F67" w:rsidRDefault="005318D1" w:rsidP="00025D0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32730" w14:textId="680FF252" w:rsidR="00F75187" w:rsidRPr="00E80B76" w:rsidRDefault="00E80B76" w:rsidP="00E80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GIÁO ÁN </w:t>
      </w:r>
    </w:p>
    <w:p w14:paraId="52DD74D1" w14:textId="2DF168ED" w:rsidR="00772996" w:rsidRPr="002F4FF4" w:rsidRDefault="00772996" w:rsidP="00025D0F">
      <w:pPr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F4FF4">
        <w:rPr>
          <w:rFonts w:ascii="Times New Roman" w:hAnsi="Times New Roman" w:cs="Times New Roman"/>
          <w:b/>
          <w:bCs/>
          <w:sz w:val="28"/>
          <w:szCs w:val="28"/>
        </w:rPr>
        <w:t xml:space="preserve">KC: </w:t>
      </w:r>
      <w:r w:rsidR="00070133" w:rsidRPr="002F4FF4">
        <w:rPr>
          <w:rFonts w:ascii="Times New Roman" w:hAnsi="Times New Roman" w:cs="Times New Roman"/>
          <w:b/>
          <w:bCs/>
          <w:sz w:val="28"/>
          <w:szCs w:val="28"/>
        </w:rPr>
        <w:t>ĐÔI BẠN NHỎ</w:t>
      </w:r>
    </w:p>
    <w:p w14:paraId="14D75862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24667501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Trẻ lắng nghe và trả lời được câu hỏi trong truyện “Đôi bạn nhỏ”.</w:t>
      </w:r>
    </w:p>
    <w:p w14:paraId="09A37332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5E86F1BF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Tranh ảnh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79F50925" w14:textId="77777777" w:rsidR="0067500A" w:rsidRPr="006F0F67" w:rsidRDefault="0067500A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Mô hình nhân vật rời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486CCBB3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Tiến hành</w:t>
      </w:r>
      <w:r w:rsidR="005318D1" w:rsidRPr="006F0F67">
        <w:rPr>
          <w:rFonts w:ascii="Times New Roman" w:hAnsi="Times New Roman" w:cs="Times New Roman"/>
          <w:b/>
          <w:sz w:val="28"/>
          <w:szCs w:val="28"/>
        </w:rPr>
        <w:t>:</w:t>
      </w:r>
    </w:p>
    <w:p w14:paraId="10CF643A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Hoạt động 1</w:t>
      </w:r>
      <w:r w:rsidR="005318D1" w:rsidRPr="006F0F67">
        <w:rPr>
          <w:rFonts w:ascii="Times New Roman" w:hAnsi="Times New Roman" w:cs="Times New Roman"/>
          <w:b/>
          <w:sz w:val="28"/>
          <w:szCs w:val="28"/>
        </w:rPr>
        <w:t>:</w:t>
      </w:r>
    </w:p>
    <w:p w14:paraId="7F44C282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Chơi trò chơi giả tiếng con gà và tiếng con vịt.</w:t>
      </w:r>
    </w:p>
    <w:p w14:paraId="0BE6F356" w14:textId="77777777" w:rsidR="008E394F" w:rsidRPr="006F0F67" w:rsidRDefault="005318D1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Hôm nay </w:t>
      </w:r>
      <w:r w:rsidR="008E394F" w:rsidRPr="006F0F67">
        <w:rPr>
          <w:rFonts w:ascii="Times New Roman" w:hAnsi="Times New Roman" w:cs="Times New Roman"/>
          <w:sz w:val="28"/>
          <w:szCs w:val="28"/>
        </w:rPr>
        <w:t>cô sẽ kể cho các con nghe câu truyên nói về 2 bạn gà và vịt.</w:t>
      </w:r>
    </w:p>
    <w:p w14:paraId="3611D254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Câu chuyện có tên là “Đôi bạn nhỏ”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64BEC12C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Cho trẻ lặp lại tên truyện</w:t>
      </w:r>
      <w:r w:rsidR="00752093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05059AF7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Hoạt động 2:cô kể</w:t>
      </w:r>
    </w:p>
    <w:p w14:paraId="4316B160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Cô kể l lần sử dụng mô hình 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589F79D4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Cô vừa kể vừa hỏi tên truyện .</w:t>
      </w:r>
    </w:p>
    <w:p w14:paraId="79119E91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Trong câu chuyện có những con vật nào?</w:t>
      </w:r>
    </w:p>
    <w:p w14:paraId="33FD17BD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Cháu nhắc lại</w:t>
      </w:r>
    </w:p>
    <w:p w14:paraId="0F847944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Cô cháu chơi trò chơi</w:t>
      </w:r>
      <w:r w:rsidR="00752093" w:rsidRPr="006F0F67">
        <w:rPr>
          <w:rFonts w:ascii="Times New Roman" w:hAnsi="Times New Roman" w:cs="Times New Roman"/>
          <w:sz w:val="28"/>
          <w:szCs w:val="28"/>
        </w:rPr>
        <w:t xml:space="preserve"> tạo dáng đi của gà và vịt.</w:t>
      </w:r>
    </w:p>
    <w:p w14:paraId="682CE3BE" w14:textId="77777777" w:rsidR="008E394F" w:rsidRPr="006F0F67" w:rsidRDefault="008E394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Cô giới thiệu cách chơi cho cháu chơi 3-4 lần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1D29D926" w14:textId="77777777" w:rsidR="008E394F" w:rsidRDefault="008E394F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3BF07BFC" w14:textId="69286DE3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3D142DF" w14:textId="697CCFD3" w:rsidR="00742FEE" w:rsidRPr="006F0F67" w:rsidRDefault="00742FEE" w:rsidP="00025D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7D157E" w14:textId="556AAEDB" w:rsidR="00742FEE" w:rsidRPr="006F0F67" w:rsidRDefault="00055C43" w:rsidP="00055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ÁN 1</w:t>
      </w:r>
    </w:p>
    <w:p w14:paraId="13EC2B81" w14:textId="51C7123F" w:rsidR="00B013D4" w:rsidRDefault="00372B74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NGHE HÁT CHIM MẸ CHIM CON</w:t>
      </w:r>
    </w:p>
    <w:p w14:paraId="4648C241" w14:textId="77777777" w:rsidR="00742FEE" w:rsidRPr="006F0F67" w:rsidRDefault="00742FEE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705117F8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Trẻ </w:t>
      </w:r>
      <w:r w:rsidR="00E22111" w:rsidRPr="006F0F67">
        <w:rPr>
          <w:rFonts w:ascii="Times New Roman" w:hAnsi="Times New Roman" w:cs="Times New Roman"/>
          <w:sz w:val="28"/>
          <w:szCs w:val="28"/>
        </w:rPr>
        <w:t>thích nghe cô hát bài” chim mẹ chim con”</w:t>
      </w:r>
      <w:r w:rsidRPr="006F0F67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211758F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22D7E184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Nhạ</w:t>
      </w:r>
      <w:r w:rsidR="005318D1" w:rsidRPr="006F0F67">
        <w:rPr>
          <w:rFonts w:ascii="Times New Roman" w:hAnsi="Times New Roman" w:cs="Times New Roman"/>
          <w:sz w:val="28"/>
          <w:szCs w:val="28"/>
        </w:rPr>
        <w:t>c</w:t>
      </w:r>
      <w:r w:rsidR="00AE328A" w:rsidRPr="006F0F67">
        <w:rPr>
          <w:rFonts w:ascii="Times New Roman" w:hAnsi="Times New Roman" w:cs="Times New Roman"/>
          <w:sz w:val="28"/>
          <w:szCs w:val="28"/>
        </w:rPr>
        <w:t>,</w:t>
      </w:r>
      <w:r w:rsidR="00E22111" w:rsidRPr="006F0F67">
        <w:rPr>
          <w:rFonts w:ascii="Times New Roman" w:hAnsi="Times New Roman" w:cs="Times New Roman"/>
          <w:sz w:val="28"/>
          <w:szCs w:val="28"/>
        </w:rPr>
        <w:t>mũ chim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4EF35474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Tiến hành</w:t>
      </w:r>
      <w:r w:rsidR="005318D1" w:rsidRPr="006F0F67">
        <w:rPr>
          <w:rFonts w:ascii="Times New Roman" w:hAnsi="Times New Roman" w:cs="Times New Roman"/>
          <w:b/>
          <w:sz w:val="28"/>
          <w:szCs w:val="28"/>
        </w:rPr>
        <w:t>:</w:t>
      </w:r>
    </w:p>
    <w:p w14:paraId="67FBB543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3E65C459" w14:textId="77777777" w:rsidR="00BD617B" w:rsidRPr="006F0F67" w:rsidRDefault="00BD617B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Cho trẻ nghe tiếng </w:t>
      </w:r>
      <w:r w:rsidR="00392CC1" w:rsidRPr="006F0F67">
        <w:rPr>
          <w:rFonts w:ascii="Times New Roman" w:hAnsi="Times New Roman" w:cs="Times New Roman"/>
          <w:sz w:val="28"/>
          <w:szCs w:val="28"/>
        </w:rPr>
        <w:t>chim hót</w:t>
      </w:r>
      <w:r w:rsidRPr="006F0F67">
        <w:rPr>
          <w:rFonts w:ascii="Times New Roman" w:hAnsi="Times New Roman" w:cs="Times New Roman"/>
          <w:sz w:val="28"/>
          <w:szCs w:val="28"/>
        </w:rPr>
        <w:t>,hỏi trẻ :“đó là tiếng gì?”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612A7195" w14:textId="77777777" w:rsidR="00AE328A" w:rsidRPr="006F0F67" w:rsidRDefault="00392CC1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Chim bay </w:t>
      </w:r>
      <w:r w:rsidR="00AE328A" w:rsidRPr="006F0F67">
        <w:rPr>
          <w:rFonts w:ascii="Times New Roman" w:hAnsi="Times New Roman" w:cs="Times New Roman"/>
          <w:sz w:val="28"/>
          <w:szCs w:val="28"/>
        </w:rPr>
        <w:t>ở đâu?</w:t>
      </w:r>
    </w:p>
    <w:p w14:paraId="34544682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Hôm nay</w:t>
      </w:r>
      <w:r w:rsidR="005318D1" w:rsidRPr="006F0F67">
        <w:rPr>
          <w:rFonts w:ascii="Times New Roman" w:hAnsi="Times New Roman" w:cs="Times New Roman"/>
          <w:sz w:val="28"/>
          <w:szCs w:val="28"/>
        </w:rPr>
        <w:t>,</w:t>
      </w:r>
      <w:r w:rsidRPr="006F0F67">
        <w:rPr>
          <w:rFonts w:ascii="Times New Roman" w:hAnsi="Times New Roman" w:cs="Times New Roman"/>
          <w:sz w:val="28"/>
          <w:szCs w:val="28"/>
        </w:rPr>
        <w:t xml:space="preserve"> cô </w:t>
      </w:r>
      <w:r w:rsidR="00392CC1" w:rsidRPr="006F0F67">
        <w:rPr>
          <w:rFonts w:ascii="Times New Roman" w:hAnsi="Times New Roman" w:cs="Times New Roman"/>
          <w:sz w:val="28"/>
          <w:szCs w:val="28"/>
        </w:rPr>
        <w:t xml:space="preserve">cho con nghe </w:t>
      </w:r>
      <w:r w:rsidRPr="006F0F67">
        <w:rPr>
          <w:rFonts w:ascii="Times New Roman" w:hAnsi="Times New Roman" w:cs="Times New Roman"/>
          <w:sz w:val="28"/>
          <w:szCs w:val="28"/>
        </w:rPr>
        <w:t xml:space="preserve"> hát bài “</w:t>
      </w:r>
      <w:r w:rsidR="00392CC1" w:rsidRPr="006F0F67">
        <w:rPr>
          <w:rFonts w:ascii="Times New Roman" w:hAnsi="Times New Roman" w:cs="Times New Roman"/>
          <w:sz w:val="28"/>
          <w:szCs w:val="28"/>
        </w:rPr>
        <w:t>chim mẹ chim con</w:t>
      </w:r>
      <w:r w:rsidRPr="006F0F67">
        <w:rPr>
          <w:rFonts w:ascii="Times New Roman" w:hAnsi="Times New Roman" w:cs="Times New Roman"/>
          <w:sz w:val="28"/>
          <w:szCs w:val="28"/>
        </w:rPr>
        <w:t>”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2021B9DA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Cô hát cho trẻ nghe </w:t>
      </w:r>
      <w:r w:rsidR="00AE328A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48E3A4C1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Hỏi trẻ: “cô vừa hát bài hát gì?”</w:t>
      </w:r>
    </w:p>
    <w:p w14:paraId="603461AB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14:paraId="5493C9FE" w14:textId="77777777" w:rsidR="00752093" w:rsidRPr="006F0F67" w:rsidRDefault="00752093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Cho cả lớp</w:t>
      </w:r>
      <w:r w:rsidR="00392CC1" w:rsidRPr="006F0F67">
        <w:rPr>
          <w:rFonts w:ascii="Times New Roman" w:hAnsi="Times New Roman" w:cs="Times New Roman"/>
          <w:sz w:val="28"/>
          <w:szCs w:val="28"/>
        </w:rPr>
        <w:t xml:space="preserve"> nghe</w:t>
      </w:r>
      <w:r w:rsidRPr="006F0F67">
        <w:rPr>
          <w:rFonts w:ascii="Times New Roman" w:hAnsi="Times New Roman" w:cs="Times New Roman"/>
          <w:sz w:val="28"/>
          <w:szCs w:val="28"/>
        </w:rPr>
        <w:t xml:space="preserve"> hát </w:t>
      </w:r>
      <w:r w:rsidR="00392CC1" w:rsidRPr="006F0F67">
        <w:rPr>
          <w:rFonts w:ascii="Times New Roman" w:hAnsi="Times New Roman" w:cs="Times New Roman"/>
          <w:sz w:val="28"/>
          <w:szCs w:val="28"/>
        </w:rPr>
        <w:t>qua máy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44B8EC31" w14:textId="77777777" w:rsidR="00AE328A" w:rsidRPr="006F0F67" w:rsidRDefault="00AE328A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Trò chơi </w:t>
      </w:r>
      <w:r w:rsidR="00392CC1" w:rsidRPr="006F0F67">
        <w:rPr>
          <w:rFonts w:ascii="Times New Roman" w:hAnsi="Times New Roman" w:cs="Times New Roman"/>
          <w:sz w:val="28"/>
          <w:szCs w:val="28"/>
        </w:rPr>
        <w:t>chim bay về tổ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0549E241" w14:textId="77777777" w:rsidR="00AE328A" w:rsidRPr="006F0F67" w:rsidRDefault="00AE328A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 xml:space="preserve">Cho mỗi cháu chọn 1 </w:t>
      </w:r>
      <w:r w:rsidR="00392CC1" w:rsidRPr="006F0F67">
        <w:rPr>
          <w:rFonts w:ascii="Times New Roman" w:hAnsi="Times New Roman" w:cs="Times New Roman"/>
          <w:sz w:val="28"/>
          <w:szCs w:val="28"/>
        </w:rPr>
        <w:t>mũ chim vừa nghe nhạc vừa đi chơi khi cô nói trời mưa các chú chim bay về tổ nha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7E7991E7" w14:textId="77777777" w:rsidR="00392CC1" w:rsidRPr="006F0F67" w:rsidRDefault="00392CC1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0F67">
        <w:rPr>
          <w:rFonts w:ascii="Times New Roman" w:hAnsi="Times New Roman" w:cs="Times New Roman"/>
          <w:sz w:val="28"/>
          <w:szCs w:val="28"/>
        </w:rPr>
        <w:t>Cháu chơi 3-4 lần</w:t>
      </w:r>
      <w:r w:rsidR="005318D1" w:rsidRPr="006F0F67">
        <w:rPr>
          <w:rFonts w:ascii="Times New Roman" w:hAnsi="Times New Roman" w:cs="Times New Roman"/>
          <w:sz w:val="28"/>
          <w:szCs w:val="28"/>
        </w:rPr>
        <w:t>.</w:t>
      </w:r>
    </w:p>
    <w:p w14:paraId="18DF5743" w14:textId="77777777" w:rsidR="00752093" w:rsidRDefault="00752093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5D13EC8D" w14:textId="77777777" w:rsidR="00577145" w:rsidRDefault="00577145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066CC1D" w14:textId="77777777" w:rsidR="00577145" w:rsidRDefault="00577145" w:rsidP="00025D0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D565CF2" w14:textId="77777777" w:rsidR="00577145" w:rsidRDefault="00577145" w:rsidP="00025D0F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GIÁO ÁN 2</w:t>
      </w:r>
    </w:p>
    <w:p w14:paraId="255E1882" w14:textId="353881A9" w:rsidR="00B013D4" w:rsidRDefault="00577145" w:rsidP="00025D0F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70133">
        <w:rPr>
          <w:rFonts w:ascii="Times New Roman" w:eastAsia="Calibri" w:hAnsi="Times New Roman" w:cs="Times New Roman"/>
          <w:b/>
          <w:bCs/>
          <w:sz w:val="28"/>
          <w:szCs w:val="28"/>
        </w:rPr>
        <w:t>VẼ LÔNG CON NHÍM</w:t>
      </w:r>
    </w:p>
    <w:p w14:paraId="17EEB2B3" w14:textId="77777777" w:rsidR="00DD24EF" w:rsidRDefault="00DD24EF" w:rsidP="00DD24E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66572540" w14:textId="2259D934" w:rsidR="00DD24EF" w:rsidRPr="00495521" w:rsidRDefault="00DD24EF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5521">
        <w:rPr>
          <w:rFonts w:ascii="Times New Roman" w:hAnsi="Times New Roman" w:cs="Times New Roman"/>
          <w:sz w:val="28"/>
          <w:szCs w:val="28"/>
        </w:rPr>
        <w:t>Trẻ biết cách cầm bút để vẽ nhiều nét ngắn tạo thành lông con nhím</w:t>
      </w:r>
    </w:p>
    <w:p w14:paraId="3B4A2BC9" w14:textId="77777777" w:rsidR="00DD24EF" w:rsidRDefault="00DD24EF" w:rsidP="00DD24E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6BEE69C4" w14:textId="68D8A041" w:rsidR="00DD24EF" w:rsidRDefault="00DD24EF" w:rsidP="00DD24E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Tập, bút màu, nhạc đủ cho trẻ</w:t>
      </w:r>
    </w:p>
    <w:p w14:paraId="385325A9" w14:textId="194E58B9" w:rsidR="00DD24EF" w:rsidRPr="00495521" w:rsidRDefault="00DD24EF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5521">
        <w:rPr>
          <w:rFonts w:ascii="Times New Roman" w:hAnsi="Times New Roman" w:cs="Times New Roman"/>
          <w:sz w:val="28"/>
          <w:szCs w:val="28"/>
        </w:rPr>
        <w:t>Tranh mẫu cô</w:t>
      </w:r>
    </w:p>
    <w:p w14:paraId="277E7EAF" w14:textId="77777777" w:rsidR="00DD24EF" w:rsidRPr="006F0F67" w:rsidRDefault="00DD24EF" w:rsidP="00DD24E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3ACED00C" w14:textId="77777777" w:rsidR="00DD24EF" w:rsidRDefault="00DD24EF" w:rsidP="00DD24E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6DAE70E5" w14:textId="741A98F8" w:rsidR="00DD24EF" w:rsidRPr="00495521" w:rsidRDefault="00DD24EF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5521">
        <w:rPr>
          <w:rFonts w:ascii="Times New Roman" w:hAnsi="Times New Roman" w:cs="Times New Roman"/>
          <w:sz w:val="28"/>
          <w:szCs w:val="28"/>
        </w:rPr>
        <w:t>Cô giới thiệu các nguyên vật liệu để vẽ</w:t>
      </w:r>
    </w:p>
    <w:p w14:paraId="5246759B" w14:textId="44958BC5" w:rsidR="00DD24EF" w:rsidRDefault="00DD24EF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5521">
        <w:rPr>
          <w:rFonts w:ascii="Times New Roman" w:hAnsi="Times New Roman" w:cs="Times New Roman"/>
          <w:sz w:val="28"/>
          <w:szCs w:val="28"/>
        </w:rPr>
        <w:t>Cháu xem cô vẽ mẫu cô vừa vẽ vừa hỏi trẻ</w:t>
      </w:r>
    </w:p>
    <w:p w14:paraId="08C8FBAE" w14:textId="168AF7DB" w:rsidR="00495521" w:rsidRPr="00495521" w:rsidRDefault="00495521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nhìn xem cô vẽ giống gì nè</w:t>
      </w:r>
    </w:p>
    <w:p w14:paraId="2A5972CA" w14:textId="459BDFC7" w:rsidR="00DD24EF" w:rsidRPr="00495521" w:rsidRDefault="00DD24EF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5521">
        <w:rPr>
          <w:rFonts w:ascii="Times New Roman" w:hAnsi="Times New Roman" w:cs="Times New Roman"/>
          <w:sz w:val="28"/>
          <w:szCs w:val="28"/>
        </w:rPr>
        <w:t>Cho trẻ thực hiện thao tác trên không</w:t>
      </w:r>
    </w:p>
    <w:p w14:paraId="2B103959" w14:textId="77777777" w:rsidR="00DD24EF" w:rsidRDefault="00DD24EF" w:rsidP="00DD24E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0F67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14:paraId="07E4BD99" w14:textId="38D11618" w:rsidR="00DD24EF" w:rsidRPr="00495521" w:rsidRDefault="00495521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5521">
        <w:rPr>
          <w:rFonts w:ascii="Times New Roman" w:hAnsi="Times New Roman" w:cs="Times New Roman"/>
          <w:sz w:val="28"/>
          <w:szCs w:val="28"/>
        </w:rPr>
        <w:t>Cháu vào bàn thực hiện</w:t>
      </w:r>
    </w:p>
    <w:p w14:paraId="255B40C9" w14:textId="64FDE416" w:rsidR="00495521" w:rsidRPr="00495521" w:rsidRDefault="00495521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5521">
        <w:rPr>
          <w:rFonts w:ascii="Times New Roman" w:hAnsi="Times New Roman" w:cs="Times New Roman"/>
          <w:sz w:val="28"/>
          <w:szCs w:val="28"/>
        </w:rPr>
        <w:t>Cô quan sát gợi ý động viên trẻ thực hiện</w:t>
      </w:r>
    </w:p>
    <w:p w14:paraId="56FDE318" w14:textId="3CFB1E5F" w:rsidR="00495521" w:rsidRPr="00495521" w:rsidRDefault="00495521" w:rsidP="00DD24E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5521"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253724F7" w14:textId="0CA268D6" w:rsidR="00070133" w:rsidRPr="006F0F67" w:rsidRDefault="00DD24EF" w:rsidP="00025D0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thúc:</w:t>
      </w:r>
    </w:p>
    <w:p w14:paraId="55440F63" w14:textId="77777777" w:rsidR="00741922" w:rsidRPr="006F0F67" w:rsidRDefault="00741922" w:rsidP="00025D0F">
      <w:pPr>
        <w:spacing w:after="0"/>
        <w:rPr>
          <w:sz w:val="28"/>
          <w:szCs w:val="28"/>
        </w:rPr>
      </w:pPr>
    </w:p>
    <w:sectPr w:rsidR="00741922" w:rsidRPr="006F0F67" w:rsidSect="00F75187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EE"/>
    <w:rsid w:val="00014709"/>
    <w:rsid w:val="00025D0F"/>
    <w:rsid w:val="00051735"/>
    <w:rsid w:val="00055C43"/>
    <w:rsid w:val="00061504"/>
    <w:rsid w:val="00070133"/>
    <w:rsid w:val="000A6D96"/>
    <w:rsid w:val="000A7473"/>
    <w:rsid w:val="000C6D29"/>
    <w:rsid w:val="000C7E9E"/>
    <w:rsid w:val="000E2E23"/>
    <w:rsid w:val="000F109E"/>
    <w:rsid w:val="0012708C"/>
    <w:rsid w:val="001319FA"/>
    <w:rsid w:val="00132C6E"/>
    <w:rsid w:val="001409A1"/>
    <w:rsid w:val="00155705"/>
    <w:rsid w:val="00184469"/>
    <w:rsid w:val="001965F5"/>
    <w:rsid w:val="001A4EA4"/>
    <w:rsid w:val="001C4FF0"/>
    <w:rsid w:val="001F18C0"/>
    <w:rsid w:val="00206F0E"/>
    <w:rsid w:val="00212113"/>
    <w:rsid w:val="00213DF4"/>
    <w:rsid w:val="002F4FF4"/>
    <w:rsid w:val="0031125A"/>
    <w:rsid w:val="003204FA"/>
    <w:rsid w:val="00320666"/>
    <w:rsid w:val="003325BB"/>
    <w:rsid w:val="00342EAD"/>
    <w:rsid w:val="00372B74"/>
    <w:rsid w:val="00377AB5"/>
    <w:rsid w:val="00392CC1"/>
    <w:rsid w:val="003A1B14"/>
    <w:rsid w:val="003A21B5"/>
    <w:rsid w:val="003A5EB5"/>
    <w:rsid w:val="003B5519"/>
    <w:rsid w:val="003C2BDC"/>
    <w:rsid w:val="003D442F"/>
    <w:rsid w:val="003E75BB"/>
    <w:rsid w:val="003F2765"/>
    <w:rsid w:val="0041188D"/>
    <w:rsid w:val="00417359"/>
    <w:rsid w:val="00417F9C"/>
    <w:rsid w:val="00423BB6"/>
    <w:rsid w:val="00442418"/>
    <w:rsid w:val="00450F91"/>
    <w:rsid w:val="00495521"/>
    <w:rsid w:val="004C0921"/>
    <w:rsid w:val="004D2179"/>
    <w:rsid w:val="004F519B"/>
    <w:rsid w:val="00514F8B"/>
    <w:rsid w:val="0051571A"/>
    <w:rsid w:val="005249A4"/>
    <w:rsid w:val="005318D1"/>
    <w:rsid w:val="00531D39"/>
    <w:rsid w:val="0055306B"/>
    <w:rsid w:val="005660C8"/>
    <w:rsid w:val="00577145"/>
    <w:rsid w:val="00586356"/>
    <w:rsid w:val="005A3897"/>
    <w:rsid w:val="005C7C09"/>
    <w:rsid w:val="005D0A90"/>
    <w:rsid w:val="005E5783"/>
    <w:rsid w:val="005F6A37"/>
    <w:rsid w:val="006308E7"/>
    <w:rsid w:val="006470BC"/>
    <w:rsid w:val="0067500A"/>
    <w:rsid w:val="00681B7C"/>
    <w:rsid w:val="006A0C4F"/>
    <w:rsid w:val="006C04CE"/>
    <w:rsid w:val="006D7895"/>
    <w:rsid w:val="006E0BFF"/>
    <w:rsid w:val="006E1A61"/>
    <w:rsid w:val="006F0F67"/>
    <w:rsid w:val="006F7DE8"/>
    <w:rsid w:val="00741922"/>
    <w:rsid w:val="00741CD8"/>
    <w:rsid w:val="00742FEE"/>
    <w:rsid w:val="0074491C"/>
    <w:rsid w:val="00752093"/>
    <w:rsid w:val="00772996"/>
    <w:rsid w:val="00790A74"/>
    <w:rsid w:val="00797F5A"/>
    <w:rsid w:val="007A54BB"/>
    <w:rsid w:val="007B6440"/>
    <w:rsid w:val="007C7DE0"/>
    <w:rsid w:val="007D1355"/>
    <w:rsid w:val="007E57C8"/>
    <w:rsid w:val="007E5E13"/>
    <w:rsid w:val="007E7B8C"/>
    <w:rsid w:val="00820603"/>
    <w:rsid w:val="0084342B"/>
    <w:rsid w:val="008457F5"/>
    <w:rsid w:val="0086197D"/>
    <w:rsid w:val="00882399"/>
    <w:rsid w:val="008929AF"/>
    <w:rsid w:val="008E394F"/>
    <w:rsid w:val="009125E1"/>
    <w:rsid w:val="0091304E"/>
    <w:rsid w:val="009254E7"/>
    <w:rsid w:val="0094011C"/>
    <w:rsid w:val="009434D3"/>
    <w:rsid w:val="00952861"/>
    <w:rsid w:val="0097116E"/>
    <w:rsid w:val="00975462"/>
    <w:rsid w:val="00977362"/>
    <w:rsid w:val="009A5B4C"/>
    <w:rsid w:val="009B679D"/>
    <w:rsid w:val="009E68C0"/>
    <w:rsid w:val="00A228D1"/>
    <w:rsid w:val="00A52E85"/>
    <w:rsid w:val="00A609F1"/>
    <w:rsid w:val="00A70584"/>
    <w:rsid w:val="00A755C5"/>
    <w:rsid w:val="00A76007"/>
    <w:rsid w:val="00A93745"/>
    <w:rsid w:val="00AC6643"/>
    <w:rsid w:val="00AD6591"/>
    <w:rsid w:val="00AE328A"/>
    <w:rsid w:val="00B013D4"/>
    <w:rsid w:val="00B22934"/>
    <w:rsid w:val="00B42927"/>
    <w:rsid w:val="00B47901"/>
    <w:rsid w:val="00B824C4"/>
    <w:rsid w:val="00B87CA2"/>
    <w:rsid w:val="00BA68FE"/>
    <w:rsid w:val="00BC49C5"/>
    <w:rsid w:val="00BD617B"/>
    <w:rsid w:val="00C1218C"/>
    <w:rsid w:val="00C16FDE"/>
    <w:rsid w:val="00C36CFA"/>
    <w:rsid w:val="00C417BA"/>
    <w:rsid w:val="00C47CAE"/>
    <w:rsid w:val="00D07CFF"/>
    <w:rsid w:val="00D135CC"/>
    <w:rsid w:val="00D176A8"/>
    <w:rsid w:val="00D40198"/>
    <w:rsid w:val="00D7300E"/>
    <w:rsid w:val="00DA25FF"/>
    <w:rsid w:val="00DB5AF3"/>
    <w:rsid w:val="00DC7942"/>
    <w:rsid w:val="00DD24EF"/>
    <w:rsid w:val="00DE185C"/>
    <w:rsid w:val="00DE39B3"/>
    <w:rsid w:val="00DF129C"/>
    <w:rsid w:val="00E22111"/>
    <w:rsid w:val="00E22BA1"/>
    <w:rsid w:val="00E32CFC"/>
    <w:rsid w:val="00E65DAE"/>
    <w:rsid w:val="00E80B76"/>
    <w:rsid w:val="00EB263F"/>
    <w:rsid w:val="00ED769E"/>
    <w:rsid w:val="00F12C5F"/>
    <w:rsid w:val="00F14BCF"/>
    <w:rsid w:val="00F6348E"/>
    <w:rsid w:val="00F67605"/>
    <w:rsid w:val="00F75187"/>
    <w:rsid w:val="00FA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88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E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08C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E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08C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39BC-600A-439C-B2B5-42B54B67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0903614678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2024-11-18T05:51:00Z</dcterms:created>
  <dcterms:modified xsi:type="dcterms:W3CDTF">2024-11-18T05:51:00Z</dcterms:modified>
</cp:coreProperties>
</file>